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AE6" w:rsidRPr="008B2E30" w:rsidRDefault="00DE2B81" w:rsidP="008B2E30">
      <w:pPr>
        <w:pStyle w:val="ConsPlusNormal"/>
        <w:tabs>
          <w:tab w:val="left" w:pos="993"/>
        </w:tabs>
        <w:ind w:left="5954" w:firstLine="6"/>
        <w:jc w:val="center"/>
        <w:rPr>
          <w:rFonts w:ascii="Times New Roman" w:hAnsi="Times New Roman" w:cs="Times New Roman"/>
          <w:sz w:val="24"/>
          <w:szCs w:val="24"/>
        </w:rPr>
      </w:pPr>
      <w:r w:rsidRPr="008B2E30">
        <w:rPr>
          <w:rFonts w:ascii="Times New Roman" w:hAnsi="Times New Roman" w:cs="Times New Roman"/>
          <w:sz w:val="24"/>
          <w:szCs w:val="24"/>
        </w:rPr>
        <w:t>Приложение 1</w:t>
      </w:r>
    </w:p>
    <w:p w:rsidR="00DE2B81" w:rsidRPr="008B2E30" w:rsidRDefault="00105A08" w:rsidP="00105A08">
      <w:pPr>
        <w:pStyle w:val="ConsPlusNormal"/>
        <w:tabs>
          <w:tab w:val="left" w:pos="993"/>
        </w:tabs>
        <w:ind w:left="5954" w:firstLine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</w:t>
      </w:r>
      <w:r>
        <w:rPr>
          <w:rFonts w:ascii="Times New Roman" w:hAnsi="Times New Roman" w:cs="Times New Roman"/>
          <w:sz w:val="24"/>
          <w:szCs w:val="24"/>
        </w:rPr>
        <w:br/>
      </w:r>
      <w:r w:rsidR="008B2E30" w:rsidRPr="008B2E30">
        <w:rPr>
          <w:rFonts w:ascii="Times New Roman" w:hAnsi="Times New Roman" w:cs="Times New Roman"/>
          <w:sz w:val="24"/>
          <w:szCs w:val="24"/>
        </w:rPr>
        <w:t>от 25.06.2025</w:t>
      </w:r>
      <w:r w:rsidR="00DE2B81" w:rsidRPr="008B2E30">
        <w:rPr>
          <w:rFonts w:ascii="Times New Roman" w:hAnsi="Times New Roman" w:cs="Times New Roman"/>
          <w:sz w:val="24"/>
          <w:szCs w:val="24"/>
        </w:rPr>
        <w:t xml:space="preserve"> №________</w:t>
      </w:r>
    </w:p>
    <w:p w:rsidR="00DE2B81" w:rsidRPr="008B2E30" w:rsidRDefault="00DE2B81" w:rsidP="008B2E30">
      <w:pPr>
        <w:pStyle w:val="ConsPlusNormal"/>
        <w:tabs>
          <w:tab w:val="left" w:pos="993"/>
        </w:tabs>
        <w:ind w:left="5954" w:firstLine="6"/>
        <w:jc w:val="center"/>
        <w:rPr>
          <w:rFonts w:ascii="Times New Roman" w:hAnsi="Times New Roman" w:cs="Times New Roman"/>
          <w:sz w:val="24"/>
          <w:szCs w:val="24"/>
        </w:rPr>
      </w:pPr>
    </w:p>
    <w:p w:rsidR="00DE2B81" w:rsidRPr="008B2E30" w:rsidRDefault="00DE2B81" w:rsidP="008B2E30">
      <w:pPr>
        <w:pStyle w:val="ConsPlusNormal"/>
        <w:tabs>
          <w:tab w:val="left" w:pos="993"/>
        </w:tabs>
        <w:ind w:left="5954" w:firstLine="6"/>
        <w:jc w:val="center"/>
        <w:rPr>
          <w:rFonts w:ascii="Times New Roman" w:hAnsi="Times New Roman" w:cs="Times New Roman"/>
          <w:sz w:val="24"/>
          <w:szCs w:val="24"/>
        </w:rPr>
      </w:pPr>
    </w:p>
    <w:p w:rsidR="00CE61B9" w:rsidRPr="008B2E30" w:rsidRDefault="00CE61B9" w:rsidP="008B2E30">
      <w:pPr>
        <w:pStyle w:val="ConsPlusNormal"/>
        <w:tabs>
          <w:tab w:val="left" w:pos="5245"/>
        </w:tabs>
        <w:ind w:left="5954" w:firstLine="6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B2E30">
        <w:rPr>
          <w:rFonts w:ascii="Times New Roman" w:hAnsi="Times New Roman" w:cs="Times New Roman"/>
          <w:sz w:val="24"/>
          <w:szCs w:val="24"/>
        </w:rPr>
        <w:t>Приложение 1</w:t>
      </w:r>
    </w:p>
    <w:p w:rsidR="00DD7813" w:rsidRPr="008B2E30" w:rsidRDefault="00CE61B9" w:rsidP="008B2E30">
      <w:pPr>
        <w:pStyle w:val="ConsPlusNormal"/>
        <w:tabs>
          <w:tab w:val="left" w:pos="5245"/>
          <w:tab w:val="left" w:pos="6379"/>
        </w:tabs>
        <w:ind w:left="5954" w:firstLine="6"/>
        <w:jc w:val="center"/>
        <w:rPr>
          <w:rFonts w:ascii="Times New Roman" w:hAnsi="Times New Roman" w:cs="Times New Roman"/>
          <w:sz w:val="24"/>
          <w:szCs w:val="24"/>
        </w:rPr>
      </w:pPr>
      <w:r w:rsidRPr="008B2E30">
        <w:rPr>
          <w:rFonts w:ascii="Times New Roman" w:hAnsi="Times New Roman" w:cs="Times New Roman"/>
          <w:sz w:val="24"/>
          <w:szCs w:val="24"/>
        </w:rPr>
        <w:t>к Положению</w:t>
      </w:r>
    </w:p>
    <w:p w:rsidR="00CE61B9" w:rsidRPr="008B2E30" w:rsidRDefault="00CE61B9" w:rsidP="008B2E30">
      <w:pPr>
        <w:pStyle w:val="ConsPlusNormal"/>
        <w:tabs>
          <w:tab w:val="left" w:pos="5245"/>
          <w:tab w:val="left" w:pos="6379"/>
        </w:tabs>
        <w:ind w:left="5954" w:firstLine="6"/>
        <w:jc w:val="center"/>
        <w:rPr>
          <w:rFonts w:ascii="Times New Roman" w:hAnsi="Times New Roman" w:cs="Times New Roman"/>
          <w:sz w:val="24"/>
          <w:szCs w:val="24"/>
        </w:rPr>
      </w:pPr>
      <w:r w:rsidRPr="008B2E30">
        <w:rPr>
          <w:rFonts w:ascii="Times New Roman" w:hAnsi="Times New Roman" w:cs="Times New Roman"/>
          <w:sz w:val="24"/>
          <w:szCs w:val="24"/>
        </w:rPr>
        <w:t>о территориальном</w:t>
      </w:r>
    </w:p>
    <w:p w:rsidR="00CE61B9" w:rsidRPr="008B2E30" w:rsidRDefault="00DD7813" w:rsidP="008B2E30">
      <w:pPr>
        <w:pStyle w:val="ConsPlusNormal"/>
        <w:tabs>
          <w:tab w:val="left" w:pos="5245"/>
        </w:tabs>
        <w:ind w:left="5954" w:firstLine="6"/>
        <w:jc w:val="center"/>
        <w:rPr>
          <w:rFonts w:ascii="Times New Roman" w:hAnsi="Times New Roman" w:cs="Times New Roman"/>
          <w:sz w:val="24"/>
          <w:szCs w:val="24"/>
        </w:rPr>
      </w:pPr>
      <w:r w:rsidRPr="008B2E30">
        <w:rPr>
          <w:rFonts w:ascii="Times New Roman" w:hAnsi="Times New Roman" w:cs="Times New Roman"/>
          <w:sz w:val="24"/>
          <w:szCs w:val="24"/>
        </w:rPr>
        <w:t>общественном</w:t>
      </w:r>
      <w:r w:rsidR="006F61E2" w:rsidRPr="008B2E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B2E30">
        <w:rPr>
          <w:rFonts w:ascii="Times New Roman" w:hAnsi="Times New Roman" w:cs="Times New Roman"/>
          <w:sz w:val="24"/>
          <w:szCs w:val="24"/>
        </w:rPr>
        <w:t>самоуправлении</w:t>
      </w:r>
      <w:proofErr w:type="gramEnd"/>
    </w:p>
    <w:p w:rsidR="00CE61B9" w:rsidRPr="008B2E30" w:rsidRDefault="00DD7813" w:rsidP="008B2E30">
      <w:pPr>
        <w:pStyle w:val="ConsPlusNormal"/>
        <w:tabs>
          <w:tab w:val="left" w:pos="4962"/>
        </w:tabs>
        <w:ind w:left="5954" w:firstLine="6"/>
        <w:jc w:val="center"/>
        <w:rPr>
          <w:rFonts w:ascii="Times New Roman" w:hAnsi="Times New Roman" w:cs="Times New Roman"/>
          <w:sz w:val="24"/>
          <w:szCs w:val="24"/>
        </w:rPr>
      </w:pPr>
      <w:r w:rsidRPr="008B2E30">
        <w:rPr>
          <w:rFonts w:ascii="Times New Roman" w:hAnsi="Times New Roman" w:cs="Times New Roman"/>
          <w:sz w:val="24"/>
          <w:szCs w:val="24"/>
        </w:rPr>
        <w:t>в городском округе Тольятти</w:t>
      </w:r>
    </w:p>
    <w:p w:rsidR="00CE61B9" w:rsidRPr="008B2E30" w:rsidRDefault="00CE61B9" w:rsidP="008B2E3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E61B9" w:rsidRPr="008B2E30" w:rsidRDefault="00CE61B9" w:rsidP="008B2E3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E61B9" w:rsidRPr="008B2E30" w:rsidRDefault="00CE61B9" w:rsidP="008B2E3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559"/>
      <w:bookmarkEnd w:id="0"/>
      <w:r w:rsidRPr="008B2E30">
        <w:rPr>
          <w:rFonts w:ascii="Times New Roman" w:hAnsi="Times New Roman" w:cs="Times New Roman"/>
          <w:b/>
          <w:sz w:val="28"/>
          <w:szCs w:val="28"/>
        </w:rPr>
        <w:t>ПОДПИСНОЙ ЛИСТ</w:t>
      </w:r>
      <w:r w:rsidR="008B2E30">
        <w:rPr>
          <w:rFonts w:ascii="Times New Roman" w:hAnsi="Times New Roman" w:cs="Times New Roman"/>
          <w:b/>
          <w:sz w:val="28"/>
          <w:szCs w:val="28"/>
        </w:rPr>
        <w:br/>
      </w:r>
      <w:r w:rsidRPr="008B2E30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5F7D53" w:rsidRPr="008B2E30">
        <w:rPr>
          <w:rFonts w:ascii="Times New Roman" w:hAnsi="Times New Roman" w:cs="Times New Roman"/>
          <w:b/>
          <w:sz w:val="28"/>
          <w:szCs w:val="28"/>
        </w:rPr>
        <w:t>ВЫДВИЖЕНИЮ</w:t>
      </w:r>
      <w:r w:rsidR="008B2E30">
        <w:rPr>
          <w:rFonts w:ascii="Times New Roman" w:hAnsi="Times New Roman" w:cs="Times New Roman"/>
          <w:b/>
          <w:sz w:val="28"/>
          <w:szCs w:val="28"/>
        </w:rPr>
        <w:t xml:space="preserve"> ДЕЛЕГАТА</w:t>
      </w:r>
      <w:r w:rsidR="005F7D53" w:rsidRPr="008B2E30">
        <w:rPr>
          <w:rFonts w:ascii="Times New Roman" w:hAnsi="Times New Roman" w:cs="Times New Roman"/>
          <w:b/>
          <w:sz w:val="28"/>
          <w:szCs w:val="28"/>
        </w:rPr>
        <w:t xml:space="preserve"> (ДЕЛЕГАТОВ)</w:t>
      </w:r>
      <w:r w:rsidRPr="008B2E30">
        <w:rPr>
          <w:rFonts w:ascii="Times New Roman" w:hAnsi="Times New Roman" w:cs="Times New Roman"/>
          <w:b/>
          <w:sz w:val="28"/>
          <w:szCs w:val="28"/>
        </w:rPr>
        <w:br/>
        <w:t>НА КОНФЕРЕНЦИЮ ГРАЖДАН</w:t>
      </w:r>
    </w:p>
    <w:p w:rsidR="00CE61B9" w:rsidRPr="008B2E30" w:rsidRDefault="00CE61B9" w:rsidP="008B2E3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E61B9" w:rsidRPr="008B2E30" w:rsidRDefault="00CE61B9" w:rsidP="008B2E3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9356" w:type="dxa"/>
        <w:tblInd w:w="108" w:type="dxa"/>
        <w:tblLook w:val="04A0" w:firstRow="1" w:lastRow="0" w:firstColumn="1" w:lastColumn="0" w:noHBand="0" w:noVBand="1"/>
      </w:tblPr>
      <w:tblGrid>
        <w:gridCol w:w="5070"/>
        <w:gridCol w:w="4286"/>
      </w:tblGrid>
      <w:tr w:rsidR="00CE61B9" w:rsidRPr="008B2E30" w:rsidTr="008B2E30">
        <w:trPr>
          <w:trHeight w:val="180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CE61B9" w:rsidRPr="008B2E30" w:rsidRDefault="00CE61B9" w:rsidP="008B2E30">
            <w:pPr>
              <w:pStyle w:val="ConsPlusNonformat"/>
              <w:tabs>
                <w:tab w:val="left" w:pos="709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2E30">
              <w:rPr>
                <w:rFonts w:ascii="Times New Roman" w:hAnsi="Times New Roman" w:cs="Times New Roman"/>
                <w:sz w:val="28"/>
                <w:szCs w:val="28"/>
              </w:rPr>
              <w:t>Мы, нижеподписавшиеся, жители</w:t>
            </w:r>
          </w:p>
        </w:tc>
        <w:tc>
          <w:tcPr>
            <w:tcW w:w="4286" w:type="dxa"/>
            <w:tcBorders>
              <w:top w:val="nil"/>
              <w:left w:val="nil"/>
              <w:right w:val="nil"/>
            </w:tcBorders>
          </w:tcPr>
          <w:p w:rsidR="00CE61B9" w:rsidRPr="008B2E30" w:rsidRDefault="00CE61B9" w:rsidP="008B2E30">
            <w:pPr>
              <w:pStyle w:val="ConsPlusNonformat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61B9" w:rsidRPr="008B2E30" w:rsidTr="008B2E30">
        <w:trPr>
          <w:trHeight w:val="450"/>
        </w:trPr>
        <w:tc>
          <w:tcPr>
            <w:tcW w:w="9356" w:type="dxa"/>
            <w:gridSpan w:val="2"/>
            <w:tcBorders>
              <w:top w:val="nil"/>
              <w:left w:val="nil"/>
              <w:right w:val="nil"/>
            </w:tcBorders>
          </w:tcPr>
          <w:p w:rsidR="00CE61B9" w:rsidRPr="008B2E30" w:rsidRDefault="00CE61B9" w:rsidP="008B2E3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61B9" w:rsidRPr="008B2E30" w:rsidRDefault="00CE61B9" w:rsidP="008B2E30">
            <w:pPr>
              <w:pStyle w:val="ConsPlusNonformat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61B9" w:rsidRPr="008B2E30" w:rsidTr="008B2E30">
        <w:tc>
          <w:tcPr>
            <w:tcW w:w="9356" w:type="dxa"/>
            <w:gridSpan w:val="2"/>
            <w:tcBorders>
              <w:left w:val="nil"/>
              <w:right w:val="nil"/>
            </w:tcBorders>
          </w:tcPr>
          <w:p w:rsidR="00CE61B9" w:rsidRPr="008B2E30" w:rsidRDefault="00CE61B9" w:rsidP="008B2E30">
            <w:pPr>
              <w:pStyle w:val="ConsPlusNonformat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E30">
              <w:rPr>
                <w:rFonts w:ascii="Times New Roman" w:hAnsi="Times New Roman" w:cs="Times New Roman"/>
              </w:rPr>
              <w:t>(улица, № дома, № подъезда, другое указание на территорию)</w:t>
            </w:r>
          </w:p>
          <w:p w:rsidR="00CE61B9" w:rsidRPr="008B2E30" w:rsidRDefault="00CE61B9" w:rsidP="008B2E30">
            <w:pPr>
              <w:pStyle w:val="ConsPlusNonformat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61B9" w:rsidRPr="008B2E30" w:rsidRDefault="00CE61B9" w:rsidP="008B2E30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9356" w:type="dxa"/>
        <w:tblInd w:w="108" w:type="dxa"/>
        <w:tblLook w:val="04A0" w:firstRow="1" w:lastRow="0" w:firstColumn="1" w:lastColumn="0" w:noHBand="0" w:noVBand="1"/>
      </w:tblPr>
      <w:tblGrid>
        <w:gridCol w:w="3544"/>
        <w:gridCol w:w="5812"/>
      </w:tblGrid>
      <w:tr w:rsidR="009155EA" w:rsidRPr="008B2E30" w:rsidTr="008B2E30">
        <w:tc>
          <w:tcPr>
            <w:tcW w:w="3544" w:type="dxa"/>
            <w:vMerge w:val="restart"/>
            <w:tcBorders>
              <w:top w:val="nil"/>
              <w:left w:val="nil"/>
              <w:right w:val="nil"/>
            </w:tcBorders>
          </w:tcPr>
          <w:p w:rsidR="00CE61B9" w:rsidRPr="008B2E30" w:rsidRDefault="00CE61B9" w:rsidP="008B2E30">
            <w:pPr>
              <w:pStyle w:val="ConsPlusNonformat"/>
              <w:tabs>
                <w:tab w:val="left" w:pos="709"/>
              </w:tabs>
              <w:ind w:right="-142"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2E30">
              <w:rPr>
                <w:rFonts w:ascii="Times New Roman" w:hAnsi="Times New Roman" w:cs="Times New Roman"/>
                <w:sz w:val="28"/>
                <w:szCs w:val="28"/>
              </w:rPr>
              <w:t>Поддерживаем выдвижение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</w:tcPr>
          <w:p w:rsidR="00CE61B9" w:rsidRPr="008B2E30" w:rsidRDefault="00CE61B9" w:rsidP="008B2E30">
            <w:pPr>
              <w:pStyle w:val="ConsPlusNonformat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5EA" w:rsidRPr="008B2E30" w:rsidTr="008B2E30">
        <w:tc>
          <w:tcPr>
            <w:tcW w:w="3544" w:type="dxa"/>
            <w:vMerge/>
            <w:tcBorders>
              <w:left w:val="nil"/>
              <w:right w:val="nil"/>
            </w:tcBorders>
          </w:tcPr>
          <w:p w:rsidR="00CE61B9" w:rsidRPr="008B2E30" w:rsidRDefault="00CE61B9" w:rsidP="008B2E30">
            <w:pPr>
              <w:pStyle w:val="ConsPlusNonformat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left w:val="nil"/>
              <w:right w:val="nil"/>
            </w:tcBorders>
          </w:tcPr>
          <w:p w:rsidR="00CE61B9" w:rsidRPr="008B2E30" w:rsidRDefault="00CE61B9" w:rsidP="008B2E30">
            <w:pPr>
              <w:pStyle w:val="ConsPlusNonformat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61B9" w:rsidRPr="008B2E30" w:rsidRDefault="00CE61B9" w:rsidP="008B2E30">
            <w:pPr>
              <w:pStyle w:val="ConsPlusNonformat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61B9" w:rsidRPr="008B2E30" w:rsidRDefault="00CE61B9" w:rsidP="008B2E30">
      <w:pPr>
        <w:pStyle w:val="ConsPlusNonformat"/>
        <w:jc w:val="center"/>
        <w:rPr>
          <w:rFonts w:ascii="Times New Roman" w:hAnsi="Times New Roman" w:cs="Times New Roman"/>
        </w:rPr>
      </w:pPr>
      <w:r w:rsidRPr="008B2E30">
        <w:rPr>
          <w:rFonts w:ascii="Times New Roman" w:hAnsi="Times New Roman" w:cs="Times New Roman"/>
        </w:rPr>
        <w:t xml:space="preserve">(Ф.И.О. кандидата </w:t>
      </w:r>
      <w:r w:rsidR="00804745" w:rsidRPr="008B2E30">
        <w:rPr>
          <w:rFonts w:ascii="Times New Roman" w:hAnsi="Times New Roman" w:cs="Times New Roman"/>
        </w:rPr>
        <w:t xml:space="preserve">(кандидатов) </w:t>
      </w:r>
      <w:r w:rsidRPr="008B2E30">
        <w:rPr>
          <w:rFonts w:ascii="Times New Roman" w:hAnsi="Times New Roman" w:cs="Times New Roman"/>
        </w:rPr>
        <w:t>в делегаты, год рождения, место жительства)</w:t>
      </w:r>
    </w:p>
    <w:p w:rsidR="00CE61B9" w:rsidRPr="008B2E30" w:rsidRDefault="00CE61B9" w:rsidP="008B2E30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9356" w:type="dxa"/>
        <w:tblInd w:w="108" w:type="dxa"/>
        <w:tblLook w:val="04A0" w:firstRow="1" w:lastRow="0" w:firstColumn="1" w:lastColumn="0" w:noHBand="0" w:noVBand="1"/>
      </w:tblPr>
      <w:tblGrid>
        <w:gridCol w:w="7621"/>
        <w:gridCol w:w="1735"/>
      </w:tblGrid>
      <w:tr w:rsidR="009155EA" w:rsidRPr="008B2E30" w:rsidTr="002E72A3">
        <w:tc>
          <w:tcPr>
            <w:tcW w:w="7621" w:type="dxa"/>
            <w:vMerge w:val="restart"/>
            <w:tcBorders>
              <w:top w:val="nil"/>
              <w:left w:val="nil"/>
              <w:right w:val="nil"/>
            </w:tcBorders>
          </w:tcPr>
          <w:p w:rsidR="00CE61B9" w:rsidRPr="008B2E30" w:rsidRDefault="008B2E30" w:rsidP="008B2E30">
            <w:pPr>
              <w:pStyle w:val="ConsPlusNonformat"/>
              <w:tabs>
                <w:tab w:val="left" w:pos="709"/>
              </w:tabs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CE61B9" w:rsidRPr="008B2E30">
              <w:rPr>
                <w:rFonts w:ascii="Times New Roman" w:hAnsi="Times New Roman" w:cs="Times New Roman"/>
                <w:sz w:val="28"/>
                <w:szCs w:val="28"/>
              </w:rPr>
              <w:t>елегатом</w:t>
            </w:r>
            <w:r w:rsidR="00804745" w:rsidRPr="008B2E30">
              <w:rPr>
                <w:rFonts w:ascii="Times New Roman" w:hAnsi="Times New Roman" w:cs="Times New Roman"/>
                <w:sz w:val="28"/>
                <w:szCs w:val="28"/>
              </w:rPr>
              <w:t xml:space="preserve"> (делегатами)</w:t>
            </w:r>
            <w:r w:rsidR="00CE61B9" w:rsidRPr="008B2E30">
              <w:rPr>
                <w:rFonts w:ascii="Times New Roman" w:hAnsi="Times New Roman" w:cs="Times New Roman"/>
                <w:sz w:val="28"/>
                <w:szCs w:val="28"/>
              </w:rPr>
              <w:t xml:space="preserve"> на конференцию граждан в границах: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</w:tcPr>
          <w:p w:rsidR="00CE61B9" w:rsidRPr="008B2E30" w:rsidRDefault="00CE61B9" w:rsidP="008B2E30">
            <w:pPr>
              <w:pStyle w:val="ConsPlusNonformat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61B9" w:rsidRPr="008B2E30" w:rsidTr="002E72A3">
        <w:tc>
          <w:tcPr>
            <w:tcW w:w="7621" w:type="dxa"/>
            <w:vMerge/>
            <w:tcBorders>
              <w:left w:val="nil"/>
              <w:right w:val="nil"/>
            </w:tcBorders>
          </w:tcPr>
          <w:p w:rsidR="00CE61B9" w:rsidRPr="008B2E30" w:rsidRDefault="00CE61B9" w:rsidP="008B2E30">
            <w:pPr>
              <w:pStyle w:val="ConsPlusNonformat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5" w:type="dxa"/>
            <w:tcBorders>
              <w:left w:val="nil"/>
              <w:right w:val="nil"/>
            </w:tcBorders>
          </w:tcPr>
          <w:p w:rsidR="00CE61B9" w:rsidRPr="00B55733" w:rsidRDefault="00CE61B9" w:rsidP="008B2E30">
            <w:pPr>
              <w:pStyle w:val="ConsPlusNonformat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</w:tbl>
    <w:p w:rsidR="00CE61B9" w:rsidRPr="008B2E30" w:rsidRDefault="00CE61B9" w:rsidP="008B2E3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CE61B9" w:rsidRPr="008B2E30" w:rsidRDefault="00CE61B9" w:rsidP="008B2E3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2405"/>
        <w:gridCol w:w="1984"/>
        <w:gridCol w:w="1701"/>
        <w:gridCol w:w="1276"/>
        <w:gridCol w:w="1418"/>
      </w:tblGrid>
      <w:tr w:rsidR="00CE61B9" w:rsidRPr="008B2E30" w:rsidTr="00B55733">
        <w:tc>
          <w:tcPr>
            <w:tcW w:w="572" w:type="dxa"/>
          </w:tcPr>
          <w:p w:rsidR="00CE61B9" w:rsidRPr="008B2E30" w:rsidRDefault="00CE61B9" w:rsidP="00B557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2E30">
              <w:rPr>
                <w:rFonts w:ascii="Times New Roman" w:hAnsi="Times New Roman" w:cs="Times New Roman"/>
              </w:rPr>
              <w:t>№</w:t>
            </w:r>
            <w:r w:rsidR="008B2E30">
              <w:rPr>
                <w:rFonts w:ascii="Times New Roman" w:hAnsi="Times New Roman" w:cs="Times New Roman"/>
              </w:rPr>
              <w:t>№</w:t>
            </w:r>
            <w:r w:rsidRPr="008B2E3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B2E30">
              <w:rPr>
                <w:rFonts w:ascii="Times New Roman" w:hAnsi="Times New Roman" w:cs="Times New Roman"/>
              </w:rPr>
              <w:t>п</w:t>
            </w:r>
            <w:proofErr w:type="gramEnd"/>
            <w:r w:rsidRPr="008B2E3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405" w:type="dxa"/>
            <w:vAlign w:val="center"/>
          </w:tcPr>
          <w:p w:rsidR="00CE61B9" w:rsidRPr="008B2E30" w:rsidRDefault="00CE61B9" w:rsidP="00B557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B2E30">
              <w:rPr>
                <w:rFonts w:ascii="Times New Roman" w:hAnsi="Times New Roman" w:cs="Times New Roman"/>
              </w:rPr>
              <w:t>Ф</w:t>
            </w:r>
            <w:r w:rsidR="008B2E30">
              <w:rPr>
                <w:rFonts w:ascii="Times New Roman" w:hAnsi="Times New Roman" w:cs="Times New Roman"/>
              </w:rPr>
              <w:t>.</w:t>
            </w:r>
            <w:r w:rsidRPr="008B2E30">
              <w:rPr>
                <w:rFonts w:ascii="Times New Roman" w:hAnsi="Times New Roman" w:cs="Times New Roman"/>
              </w:rPr>
              <w:t>И</w:t>
            </w:r>
            <w:r w:rsidR="008B2E30">
              <w:rPr>
                <w:rFonts w:ascii="Times New Roman" w:hAnsi="Times New Roman" w:cs="Times New Roman"/>
              </w:rPr>
              <w:t>.</w:t>
            </w:r>
            <w:r w:rsidRPr="008B2E30">
              <w:rPr>
                <w:rFonts w:ascii="Times New Roman" w:hAnsi="Times New Roman" w:cs="Times New Roman"/>
              </w:rPr>
              <w:t>О</w:t>
            </w:r>
            <w:r w:rsidR="008B2E30">
              <w:rPr>
                <w:rFonts w:ascii="Times New Roman" w:hAnsi="Times New Roman" w:cs="Times New Roman"/>
              </w:rPr>
              <w:t>.</w:t>
            </w:r>
            <w:r w:rsidRPr="008B2E30">
              <w:rPr>
                <w:rFonts w:ascii="Times New Roman" w:hAnsi="Times New Roman" w:cs="Times New Roman"/>
              </w:rPr>
              <w:t xml:space="preserve"> (полностью)</w:t>
            </w:r>
          </w:p>
        </w:tc>
        <w:tc>
          <w:tcPr>
            <w:tcW w:w="1984" w:type="dxa"/>
          </w:tcPr>
          <w:p w:rsidR="00CE61B9" w:rsidRPr="008B2E30" w:rsidRDefault="00CE61B9" w:rsidP="00B557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B2E30">
              <w:rPr>
                <w:rFonts w:ascii="Times New Roman" w:hAnsi="Times New Roman" w:cs="Times New Roman"/>
              </w:rPr>
              <w:t>Год рождения</w:t>
            </w:r>
            <w:r w:rsidR="00B55733">
              <w:rPr>
                <w:rFonts w:ascii="Times New Roman" w:hAnsi="Times New Roman" w:cs="Times New Roman"/>
              </w:rPr>
              <w:br/>
            </w:r>
            <w:r w:rsidRPr="008B2E30">
              <w:rPr>
                <w:rFonts w:ascii="Times New Roman" w:hAnsi="Times New Roman" w:cs="Times New Roman"/>
              </w:rPr>
              <w:t>(в возрасте</w:t>
            </w:r>
            <w:r w:rsidR="006F61E2" w:rsidRPr="008B2E30">
              <w:rPr>
                <w:rFonts w:ascii="Times New Roman" w:hAnsi="Times New Roman" w:cs="Times New Roman"/>
              </w:rPr>
              <w:t xml:space="preserve"> 18 лет</w:t>
            </w:r>
            <w:r w:rsidRPr="008B2E3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902339" w:rsidRPr="008B2E30">
              <w:rPr>
                <w:rFonts w:ascii="Times New Roman" w:hAnsi="Times New Roman" w:cs="Times New Roman"/>
              </w:rPr>
              <w:t>-</w:t>
            </w:r>
            <w:r w:rsidRPr="008B2E30">
              <w:rPr>
                <w:rFonts w:ascii="Times New Roman" w:hAnsi="Times New Roman" w:cs="Times New Roman"/>
              </w:rPr>
              <w:t>д</w:t>
            </w:r>
            <w:proofErr w:type="gramEnd"/>
            <w:r w:rsidRPr="008B2E30">
              <w:rPr>
                <w:rFonts w:ascii="Times New Roman" w:hAnsi="Times New Roman" w:cs="Times New Roman"/>
              </w:rPr>
              <w:t xml:space="preserve">ополнительно </w:t>
            </w:r>
            <w:r w:rsidR="00A40586" w:rsidRPr="008B2E30">
              <w:rPr>
                <w:rFonts w:ascii="Times New Roman" w:hAnsi="Times New Roman" w:cs="Times New Roman"/>
              </w:rPr>
              <w:t>день</w:t>
            </w:r>
            <w:r w:rsidR="005F7D53" w:rsidRPr="008B2E30">
              <w:rPr>
                <w:rFonts w:ascii="Times New Roman" w:hAnsi="Times New Roman" w:cs="Times New Roman"/>
              </w:rPr>
              <w:t xml:space="preserve"> </w:t>
            </w:r>
            <w:r w:rsidRPr="008B2E30">
              <w:rPr>
                <w:rFonts w:ascii="Times New Roman" w:hAnsi="Times New Roman" w:cs="Times New Roman"/>
              </w:rPr>
              <w:t>и месяц рождения)</w:t>
            </w:r>
          </w:p>
        </w:tc>
        <w:tc>
          <w:tcPr>
            <w:tcW w:w="1701" w:type="dxa"/>
          </w:tcPr>
          <w:p w:rsidR="00CE61B9" w:rsidRPr="008B2E30" w:rsidRDefault="00902339" w:rsidP="00B557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B2E30">
              <w:rPr>
                <w:rFonts w:ascii="Times New Roman" w:hAnsi="Times New Roman" w:cs="Times New Roman"/>
              </w:rPr>
              <w:t>Адрес места</w:t>
            </w:r>
            <w:r w:rsidR="00CE61B9" w:rsidRPr="008B2E30">
              <w:rPr>
                <w:rFonts w:ascii="Times New Roman" w:hAnsi="Times New Roman" w:cs="Times New Roman"/>
              </w:rPr>
              <w:t xml:space="preserve"> жительства </w:t>
            </w:r>
            <w:r w:rsidR="00CE61B9" w:rsidRPr="008B2E30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276" w:type="dxa"/>
          </w:tcPr>
          <w:p w:rsidR="00CE61B9" w:rsidRPr="008B2E30" w:rsidRDefault="00B55733" w:rsidP="00B557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Личная</w:t>
            </w:r>
            <w:r>
              <w:rPr>
                <w:rFonts w:ascii="Times New Roman" w:hAnsi="Times New Roman" w:cs="Times New Roman"/>
              </w:rPr>
              <w:br/>
            </w:r>
            <w:r w:rsidR="005F7D53" w:rsidRPr="008B2E30">
              <w:rPr>
                <w:rFonts w:ascii="Times New Roman" w:hAnsi="Times New Roman" w:cs="Times New Roman"/>
              </w:rPr>
              <w:t>п</w:t>
            </w:r>
            <w:r w:rsidR="00CE61B9" w:rsidRPr="008B2E30">
              <w:rPr>
                <w:rFonts w:ascii="Times New Roman" w:hAnsi="Times New Roman" w:cs="Times New Roman"/>
              </w:rPr>
              <w:t>одпись</w:t>
            </w:r>
            <w:r w:rsidR="00C208D1" w:rsidRPr="008B2E30">
              <w:rPr>
                <w:rFonts w:ascii="Times New Roman" w:hAnsi="Times New Roman" w:cs="Times New Roman"/>
              </w:rPr>
              <w:t>&lt;</w:t>
            </w:r>
            <w:r w:rsidR="00CE61B9" w:rsidRPr="008B2E30">
              <w:rPr>
                <w:rFonts w:ascii="Times New Roman" w:hAnsi="Times New Roman" w:cs="Times New Roman"/>
              </w:rPr>
              <w:t>*</w:t>
            </w:r>
            <w:r w:rsidR="00C208D1" w:rsidRPr="008B2E30">
              <w:rPr>
                <w:rFonts w:ascii="Times New Roman" w:hAnsi="Times New Roman" w:cs="Times New Roman"/>
              </w:rPr>
              <w:t>&gt;</w:t>
            </w:r>
          </w:p>
        </w:tc>
        <w:tc>
          <w:tcPr>
            <w:tcW w:w="1418" w:type="dxa"/>
          </w:tcPr>
          <w:p w:rsidR="00CE61B9" w:rsidRPr="008B2E30" w:rsidRDefault="00CE61B9" w:rsidP="00B557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B2E30">
              <w:rPr>
                <w:rFonts w:ascii="Times New Roman" w:hAnsi="Times New Roman" w:cs="Times New Roman"/>
              </w:rPr>
              <w:t>Дата подписания</w:t>
            </w:r>
          </w:p>
        </w:tc>
      </w:tr>
      <w:tr w:rsidR="00CE61B9" w:rsidRPr="008B2E30" w:rsidTr="00B55733">
        <w:tc>
          <w:tcPr>
            <w:tcW w:w="572" w:type="dxa"/>
          </w:tcPr>
          <w:p w:rsidR="00CE61B9" w:rsidRPr="008B2E30" w:rsidRDefault="00CE61B9" w:rsidP="002E72A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5" w:type="dxa"/>
          </w:tcPr>
          <w:p w:rsidR="00CE61B9" w:rsidRPr="008B2E30" w:rsidRDefault="00CE61B9" w:rsidP="002E72A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E61B9" w:rsidRPr="008B2E30" w:rsidRDefault="00CE61B9" w:rsidP="002E72A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E61B9" w:rsidRPr="008B2E30" w:rsidRDefault="00CE61B9" w:rsidP="002E72A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CE61B9" w:rsidRPr="008B2E30" w:rsidRDefault="00CE61B9" w:rsidP="002E72A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E61B9" w:rsidRPr="008B2E30" w:rsidRDefault="00CE61B9" w:rsidP="002E72A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E61B9" w:rsidRPr="008B2E30" w:rsidTr="00B55733">
        <w:tc>
          <w:tcPr>
            <w:tcW w:w="572" w:type="dxa"/>
          </w:tcPr>
          <w:p w:rsidR="00CE61B9" w:rsidRPr="008B2E30" w:rsidRDefault="00CE61B9" w:rsidP="002E72A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5" w:type="dxa"/>
          </w:tcPr>
          <w:p w:rsidR="00CE61B9" w:rsidRPr="008B2E30" w:rsidRDefault="00CE61B9" w:rsidP="002E72A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E61B9" w:rsidRPr="008B2E30" w:rsidRDefault="00CE61B9" w:rsidP="002E72A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E61B9" w:rsidRPr="008B2E30" w:rsidRDefault="00CE61B9" w:rsidP="002E72A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CE61B9" w:rsidRPr="008B2E30" w:rsidRDefault="00CE61B9" w:rsidP="002E72A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E61B9" w:rsidRPr="008B2E30" w:rsidRDefault="00CE61B9" w:rsidP="002E72A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E61B9" w:rsidRPr="00B55733" w:rsidRDefault="00CE61B9" w:rsidP="008B2E3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E61B9" w:rsidRPr="00B55733" w:rsidRDefault="00CE61B9" w:rsidP="008B2E3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55733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E61B9" w:rsidRPr="00B55733" w:rsidRDefault="00B73875" w:rsidP="00B55733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B55733">
        <w:rPr>
          <w:sz w:val="28"/>
          <w:szCs w:val="28"/>
        </w:rPr>
        <w:t>&lt;</w:t>
      </w:r>
      <w:r w:rsidR="00CE61B9" w:rsidRPr="00B55733">
        <w:rPr>
          <w:sz w:val="28"/>
          <w:szCs w:val="28"/>
        </w:rPr>
        <w:t>*</w:t>
      </w:r>
      <w:r w:rsidRPr="00B55733">
        <w:rPr>
          <w:sz w:val="28"/>
          <w:szCs w:val="28"/>
        </w:rPr>
        <w:t>&gt;</w:t>
      </w:r>
      <w:r w:rsidR="00CE61B9" w:rsidRPr="00B55733">
        <w:rPr>
          <w:sz w:val="28"/>
          <w:szCs w:val="28"/>
        </w:rPr>
        <w:t xml:space="preserve"> Настоящим поддерживаю выдвижение вышеуказанного делегата</w:t>
      </w:r>
      <w:r w:rsidRPr="00B55733">
        <w:rPr>
          <w:sz w:val="28"/>
          <w:szCs w:val="28"/>
        </w:rPr>
        <w:t xml:space="preserve"> (вышеуказанных делегатов) на конференцию граждан</w:t>
      </w:r>
      <w:r w:rsidR="00CE61B9" w:rsidRPr="00B55733">
        <w:rPr>
          <w:sz w:val="28"/>
          <w:szCs w:val="28"/>
        </w:rPr>
        <w:t>, а также выражаю свое согласие на обра</w:t>
      </w:r>
      <w:r w:rsidR="00B55733">
        <w:rPr>
          <w:sz w:val="28"/>
          <w:szCs w:val="28"/>
        </w:rPr>
        <w:t>ботку моих персональных данных.</w:t>
      </w:r>
    </w:p>
    <w:p w:rsidR="00CE61B9" w:rsidRPr="00B55733" w:rsidRDefault="00CE61B9" w:rsidP="00B557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5733">
        <w:rPr>
          <w:sz w:val="28"/>
          <w:szCs w:val="28"/>
        </w:rPr>
        <w:t>Целью обработки персональных данных яв</w:t>
      </w:r>
      <w:r w:rsidR="005F7D53" w:rsidRPr="00B55733">
        <w:rPr>
          <w:sz w:val="28"/>
          <w:szCs w:val="28"/>
        </w:rPr>
        <w:t xml:space="preserve">ляется осуществление юридически </w:t>
      </w:r>
      <w:r w:rsidRPr="00B55733">
        <w:rPr>
          <w:sz w:val="28"/>
          <w:szCs w:val="28"/>
        </w:rPr>
        <w:t>значимых действий, связанных с выдвижением делегата</w:t>
      </w:r>
      <w:r w:rsidR="005F7D53" w:rsidRPr="00B55733">
        <w:rPr>
          <w:sz w:val="28"/>
          <w:szCs w:val="28"/>
        </w:rPr>
        <w:t xml:space="preserve"> (делегатов)</w:t>
      </w:r>
      <w:r w:rsidRPr="00B55733">
        <w:rPr>
          <w:sz w:val="28"/>
          <w:szCs w:val="28"/>
        </w:rPr>
        <w:t xml:space="preserve"> на конференцию граждан по вопросам организации и (или) осуществления территориального общественного самоуправления.</w:t>
      </w:r>
    </w:p>
    <w:p w:rsidR="00B55733" w:rsidRDefault="00B55733" w:rsidP="00B55733">
      <w:pPr>
        <w:pStyle w:val="a3"/>
        <w:ind w:left="0" w:firstLine="709"/>
        <w:rPr>
          <w:sz w:val="28"/>
          <w:szCs w:val="28"/>
        </w:rPr>
      </w:pPr>
    </w:p>
    <w:p w:rsidR="00CE61B9" w:rsidRPr="00B55733" w:rsidRDefault="00CE61B9" w:rsidP="00B55733">
      <w:pPr>
        <w:pStyle w:val="a3"/>
        <w:ind w:left="0" w:firstLine="709"/>
        <w:rPr>
          <w:sz w:val="28"/>
          <w:szCs w:val="28"/>
        </w:rPr>
      </w:pPr>
      <w:r w:rsidRPr="00B55733">
        <w:rPr>
          <w:sz w:val="28"/>
          <w:szCs w:val="28"/>
        </w:rPr>
        <w:lastRenderedPageBreak/>
        <w:t>Оператором персональных данных является __________________________________________________________________</w:t>
      </w:r>
    </w:p>
    <w:p w:rsidR="00CE61B9" w:rsidRPr="00B55733" w:rsidRDefault="000F387A" w:rsidP="00B55733">
      <w:pPr>
        <w:pStyle w:val="a3"/>
        <w:ind w:left="0"/>
        <w:jc w:val="center"/>
      </w:pPr>
      <w:proofErr w:type="gramStart"/>
      <w:r w:rsidRPr="00B55733">
        <w:t>(фамилия, имя, отчество</w:t>
      </w:r>
      <w:r w:rsidR="00CE61B9" w:rsidRPr="00B55733">
        <w:t>, адрес места жительства</w:t>
      </w:r>
      <w:r w:rsidR="005F7D53" w:rsidRPr="00B55733">
        <w:t xml:space="preserve"> лица</w:t>
      </w:r>
      <w:r w:rsidR="00D96269" w:rsidRPr="00B55733">
        <w:t>, уполномоченного</w:t>
      </w:r>
      <w:r w:rsidR="00CE61B9" w:rsidRPr="00B55733">
        <w:t xml:space="preserve"> инициативной группой граждан,</w:t>
      </w:r>
      <w:r w:rsidR="00460AE9">
        <w:t xml:space="preserve"> инициатором,</w:t>
      </w:r>
      <w:r w:rsidR="00CE61B9" w:rsidRPr="00B55733">
        <w:t xml:space="preserve"> администрация городского округа Тольятти (Самарская область, город Тольятти, площадь Свободы, дом</w:t>
      </w:r>
      <w:r w:rsidR="00D96269" w:rsidRPr="00B55733">
        <w:t xml:space="preserve"> 4),</w:t>
      </w:r>
      <w:r w:rsidR="00CE61B9" w:rsidRPr="00B55733">
        <w:t xml:space="preserve"> Дума городского округа Тольятти (Сам</w:t>
      </w:r>
      <w:r w:rsidR="001D682F">
        <w:t>арская область, город Тольятти,</w:t>
      </w:r>
      <w:r w:rsidR="001D682F">
        <w:br/>
      </w:r>
      <w:r w:rsidR="00CE61B9" w:rsidRPr="00B55733">
        <w:t>Центральная площадь, дом 4)</w:t>
      </w:r>
      <w:proofErr w:type="gramEnd"/>
    </w:p>
    <w:p w:rsidR="00CE61B9" w:rsidRPr="001D682F" w:rsidRDefault="00CE61B9" w:rsidP="008B2E30">
      <w:pPr>
        <w:autoSpaceDE w:val="0"/>
        <w:autoSpaceDN w:val="0"/>
        <w:ind w:firstLine="540"/>
        <w:jc w:val="both"/>
        <w:rPr>
          <w:sz w:val="22"/>
          <w:szCs w:val="22"/>
        </w:rPr>
      </w:pPr>
    </w:p>
    <w:p w:rsidR="00CE61B9" w:rsidRPr="00B55733" w:rsidRDefault="00CE61B9" w:rsidP="008B2E30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B55733">
        <w:rPr>
          <w:sz w:val="28"/>
          <w:szCs w:val="28"/>
        </w:rPr>
        <w:t>Сбор (получение), запись, систематизация, накопление и уточнение (обновление, изменение) персональных данных осуществляется</w:t>
      </w:r>
      <w:r w:rsidR="00B55733">
        <w:rPr>
          <w:sz w:val="28"/>
          <w:szCs w:val="28"/>
        </w:rPr>
        <w:t xml:space="preserve"> оператором персональных данных</w:t>
      </w:r>
      <w:r w:rsidRPr="00B55733">
        <w:rPr>
          <w:sz w:val="28"/>
          <w:szCs w:val="28"/>
        </w:rPr>
        <w:t xml:space="preserve"> путем получения персональных данных непосредственно от субъектов персональных данных. В случае возникновения необходимости получения персональных данных субъекта персональных </w:t>
      </w:r>
      <w:r w:rsidR="00460AE9">
        <w:rPr>
          <w:sz w:val="28"/>
          <w:szCs w:val="28"/>
        </w:rPr>
        <w:t xml:space="preserve">данных </w:t>
      </w:r>
      <w:r w:rsidRPr="00B55733">
        <w:rPr>
          <w:sz w:val="28"/>
          <w:szCs w:val="28"/>
        </w:rPr>
        <w:t>у третьих лиц, субъект персональных данных будет извещен оператором персональных данных об этом. В этом случае оператор персональных данных должен получить от субъекта персональных данных письменное согласие и сообщить о целях, предполагаемых источниках и способах получения персональных данных.</w:t>
      </w:r>
    </w:p>
    <w:p w:rsidR="00CE61B9" w:rsidRPr="00B55733" w:rsidRDefault="00CE61B9" w:rsidP="008B2E30">
      <w:pPr>
        <w:pStyle w:val="a3"/>
        <w:ind w:left="0" w:firstLine="540"/>
        <w:jc w:val="both"/>
        <w:rPr>
          <w:sz w:val="28"/>
          <w:szCs w:val="28"/>
        </w:rPr>
      </w:pPr>
      <w:r w:rsidRPr="00B55733">
        <w:rPr>
          <w:sz w:val="28"/>
          <w:szCs w:val="28"/>
        </w:rPr>
        <w:t>Персональные данные предоставляются на период выдвижения и выборов делегатов на конференцию граждан, исполнения делегатами своих полномочий.</w:t>
      </w:r>
    </w:p>
    <w:p w:rsidR="00CE61B9" w:rsidRPr="00B55733" w:rsidRDefault="00CE61B9" w:rsidP="008B2E30">
      <w:pPr>
        <w:pStyle w:val="a3"/>
        <w:ind w:left="0" w:firstLine="540"/>
        <w:jc w:val="both"/>
        <w:rPr>
          <w:sz w:val="28"/>
          <w:szCs w:val="28"/>
        </w:rPr>
      </w:pPr>
      <w:proofErr w:type="gramStart"/>
      <w:r w:rsidRPr="00B55733">
        <w:rPr>
          <w:sz w:val="28"/>
          <w:szCs w:val="28"/>
        </w:rPr>
        <w:t>Перечень действий с персональными данными, которые будут совершаться в процессе их обработки, общее описание используемых оператором персональных данных способов обработки персональных данных: обработка (любое действие (операция) или совокупность действий</w:t>
      </w:r>
      <w:proofErr w:type="gramEnd"/>
      <w:r w:rsidRPr="00B55733">
        <w:rPr>
          <w:sz w:val="28"/>
          <w:szCs w:val="28"/>
        </w:rPr>
        <w:t xml:space="preserve"> (операций), совершаемых с использованием средств автоматизации или без использования таких сре</w:t>
      </w:r>
      <w:proofErr w:type="gramStart"/>
      <w:r w:rsidRPr="00B55733">
        <w:rPr>
          <w:sz w:val="28"/>
          <w:szCs w:val="28"/>
        </w:rPr>
        <w:t>дств с п</w:t>
      </w:r>
      <w:proofErr w:type="gramEnd"/>
      <w:r w:rsidRPr="00B55733">
        <w:rPr>
          <w:sz w:val="28"/>
          <w:szCs w:val="28"/>
        </w:rPr>
        <w:t>ерсональными данными), сбор, запись, систематизация, накопление, хранение, уничтожение.</w:t>
      </w:r>
    </w:p>
    <w:p w:rsidR="00CE61B9" w:rsidRPr="00B55733" w:rsidRDefault="00CE61B9" w:rsidP="008B2E3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E61B9" w:rsidRPr="00B55733" w:rsidRDefault="00CE61B9" w:rsidP="008B2E3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55733">
        <w:rPr>
          <w:rFonts w:ascii="Times New Roman" w:hAnsi="Times New Roman" w:cs="Times New Roman"/>
          <w:sz w:val="28"/>
          <w:szCs w:val="28"/>
        </w:rPr>
        <w:t>Подписной лист удостоверяю:</w:t>
      </w:r>
    </w:p>
    <w:p w:rsidR="00CE61B9" w:rsidRPr="00B55733" w:rsidRDefault="00CE61B9" w:rsidP="008B2E3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E548B" w:rsidRPr="00B55733" w:rsidRDefault="002E548B" w:rsidP="002E548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55733">
        <w:rPr>
          <w:rFonts w:ascii="Times New Roman" w:hAnsi="Times New Roman" w:cs="Times New Roman"/>
          <w:sz w:val="28"/>
          <w:szCs w:val="28"/>
        </w:rPr>
        <w:t>Лицо, осуществляющее сбор подписей</w:t>
      </w:r>
      <w:r>
        <w:rPr>
          <w:rFonts w:ascii="Times New Roman" w:hAnsi="Times New Roman" w:cs="Times New Roman"/>
          <w:sz w:val="28"/>
          <w:szCs w:val="28"/>
        </w:rPr>
        <w:t xml:space="preserve"> ______________________</w:t>
      </w:r>
      <w:r w:rsidRPr="00B55733">
        <w:rPr>
          <w:rFonts w:ascii="Times New Roman" w:hAnsi="Times New Roman" w:cs="Times New Roman"/>
          <w:sz w:val="28"/>
          <w:szCs w:val="28"/>
        </w:rPr>
        <w:t>___________</w:t>
      </w:r>
    </w:p>
    <w:p w:rsidR="002E548B" w:rsidRPr="007A4545" w:rsidRDefault="002E548B" w:rsidP="002E548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2E548B" w:rsidRPr="00B55733" w:rsidRDefault="002E548B" w:rsidP="00EF685B">
      <w:pPr>
        <w:pStyle w:val="ConsPlusNonformat"/>
        <w:pBdr>
          <w:bottom w:val="single" w:sz="4" w:space="1" w:color="auto"/>
        </w:pBdr>
        <w:tabs>
          <w:tab w:val="left" w:pos="4253"/>
          <w:tab w:val="left" w:pos="439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E548B" w:rsidRPr="007A4545" w:rsidRDefault="002E548B" w:rsidP="002E548B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7A4545">
        <w:rPr>
          <w:rFonts w:ascii="Times New Roman" w:hAnsi="Times New Roman" w:cs="Times New Roman"/>
        </w:rPr>
        <w:t xml:space="preserve">(фамилия, имя, отчество, серия, № паспорта или заменяющего его документа, </w:t>
      </w:r>
      <w:proofErr w:type="gramEnd"/>
    </w:p>
    <w:p w:rsidR="002E548B" w:rsidRPr="00B55733" w:rsidRDefault="002E548B" w:rsidP="00EF685B">
      <w:pPr>
        <w:pStyle w:val="ConsPlusNonformat"/>
        <w:pBdr>
          <w:bottom w:val="single" w:sz="4" w:space="1" w:color="auto"/>
        </w:pBdr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2E548B" w:rsidRPr="007A4545" w:rsidRDefault="002E548B" w:rsidP="002E548B">
      <w:pPr>
        <w:pStyle w:val="ConsPlusNonformat"/>
        <w:jc w:val="center"/>
        <w:rPr>
          <w:rFonts w:ascii="Times New Roman" w:hAnsi="Times New Roman" w:cs="Times New Roman"/>
        </w:rPr>
      </w:pPr>
      <w:r w:rsidRPr="007A4545">
        <w:rPr>
          <w:rFonts w:ascii="Times New Roman" w:hAnsi="Times New Roman" w:cs="Times New Roman"/>
        </w:rPr>
        <w:t>дата выдачи, адрес места жительства)</w:t>
      </w:r>
    </w:p>
    <w:p w:rsidR="002E548B" w:rsidRPr="001D682F" w:rsidRDefault="002E548B" w:rsidP="002E548B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2E548B" w:rsidRPr="00B55733" w:rsidRDefault="002E548B" w:rsidP="002E548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B55733">
        <w:rPr>
          <w:rFonts w:ascii="Times New Roman" w:hAnsi="Times New Roman" w:cs="Times New Roman"/>
          <w:sz w:val="28"/>
          <w:szCs w:val="28"/>
        </w:rPr>
        <w:t>__</w:t>
      </w:r>
    </w:p>
    <w:p w:rsidR="002E548B" w:rsidRPr="00B55733" w:rsidRDefault="002E548B" w:rsidP="002E548B">
      <w:pPr>
        <w:pStyle w:val="ConsPlusNormal"/>
        <w:ind w:right="5386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A4545">
        <w:rPr>
          <w:rFonts w:ascii="Times New Roman" w:hAnsi="Times New Roman" w:cs="Times New Roman"/>
        </w:rPr>
        <w:t>(личная подпись, дата подписани</w:t>
      </w:r>
      <w:r w:rsidRPr="00FA1321">
        <w:rPr>
          <w:rFonts w:ascii="Times New Roman" w:hAnsi="Times New Roman" w:cs="Times New Roman"/>
        </w:rPr>
        <w:t>я)</w:t>
      </w:r>
    </w:p>
    <w:p w:rsidR="002E548B" w:rsidRPr="001D682F" w:rsidRDefault="002E548B" w:rsidP="007A454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bookmarkStart w:id="1" w:name="_GoBack"/>
    </w:p>
    <w:p w:rsidR="00695D18" w:rsidRPr="001D682F" w:rsidRDefault="00695D18" w:rsidP="008B2E30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bookmarkEnd w:id="1"/>
    <w:p w:rsidR="00CE61B9" w:rsidRPr="00B55733" w:rsidRDefault="00695D18" w:rsidP="008B2E3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55733">
        <w:rPr>
          <w:rFonts w:ascii="Times New Roman" w:hAnsi="Times New Roman" w:cs="Times New Roman"/>
          <w:sz w:val="28"/>
          <w:szCs w:val="28"/>
        </w:rPr>
        <w:t>Уполномоченный представитель инициативной группы</w:t>
      </w:r>
      <w:r w:rsidR="00CE61B9" w:rsidRPr="00B55733">
        <w:rPr>
          <w:rFonts w:ascii="Times New Roman" w:hAnsi="Times New Roman" w:cs="Times New Roman"/>
          <w:sz w:val="28"/>
          <w:szCs w:val="28"/>
        </w:rPr>
        <w:t xml:space="preserve"> </w:t>
      </w:r>
      <w:r w:rsidR="007A4545">
        <w:rPr>
          <w:rFonts w:ascii="Times New Roman" w:hAnsi="Times New Roman" w:cs="Times New Roman"/>
          <w:sz w:val="28"/>
          <w:szCs w:val="28"/>
        </w:rPr>
        <w:t>_______</w:t>
      </w:r>
      <w:r w:rsidRPr="00B55733">
        <w:rPr>
          <w:rFonts w:ascii="Times New Roman" w:hAnsi="Times New Roman" w:cs="Times New Roman"/>
          <w:sz w:val="28"/>
          <w:szCs w:val="28"/>
        </w:rPr>
        <w:t>___________</w:t>
      </w:r>
    </w:p>
    <w:p w:rsidR="007A4545" w:rsidRPr="007A4545" w:rsidRDefault="007A4545" w:rsidP="008B2E3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CE61B9" w:rsidRPr="00B55733" w:rsidRDefault="00695D18" w:rsidP="007A4545">
      <w:pPr>
        <w:pStyle w:val="ConsPlusNonformat"/>
        <w:tabs>
          <w:tab w:val="left" w:pos="4253"/>
          <w:tab w:val="left" w:pos="43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5573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4063C" w:rsidRPr="007A4545" w:rsidRDefault="0064063C" w:rsidP="008B2E30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7A4545">
        <w:rPr>
          <w:rFonts w:ascii="Times New Roman" w:hAnsi="Times New Roman" w:cs="Times New Roman"/>
        </w:rPr>
        <w:t xml:space="preserve">(фамилия, имя, отчество, серия, № паспорта или заменяющего его документа, </w:t>
      </w:r>
      <w:proofErr w:type="gramEnd"/>
    </w:p>
    <w:p w:rsidR="0064063C" w:rsidRPr="00B55733" w:rsidRDefault="00CE61B9" w:rsidP="008B2E3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55733">
        <w:rPr>
          <w:rFonts w:ascii="Times New Roman" w:hAnsi="Times New Roman" w:cs="Times New Roman"/>
          <w:sz w:val="28"/>
          <w:szCs w:val="28"/>
        </w:rPr>
        <w:t>_________</w:t>
      </w:r>
      <w:r w:rsidR="005133BC" w:rsidRPr="00B55733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="00D3692A">
        <w:rPr>
          <w:rFonts w:ascii="Times New Roman" w:hAnsi="Times New Roman" w:cs="Times New Roman"/>
          <w:sz w:val="28"/>
          <w:szCs w:val="28"/>
        </w:rPr>
        <w:t>______</w:t>
      </w:r>
      <w:r w:rsidR="005133BC" w:rsidRPr="00B55733">
        <w:rPr>
          <w:rFonts w:ascii="Times New Roman" w:hAnsi="Times New Roman" w:cs="Times New Roman"/>
          <w:sz w:val="28"/>
          <w:szCs w:val="28"/>
        </w:rPr>
        <w:t>_</w:t>
      </w:r>
    </w:p>
    <w:p w:rsidR="00CE61B9" w:rsidRPr="007A4545" w:rsidRDefault="005133BC" w:rsidP="008B2E30">
      <w:pPr>
        <w:pStyle w:val="ConsPlusNonformat"/>
        <w:jc w:val="center"/>
        <w:rPr>
          <w:rFonts w:ascii="Times New Roman" w:hAnsi="Times New Roman" w:cs="Times New Roman"/>
        </w:rPr>
      </w:pPr>
      <w:r w:rsidRPr="007A4545">
        <w:rPr>
          <w:rFonts w:ascii="Times New Roman" w:hAnsi="Times New Roman" w:cs="Times New Roman"/>
        </w:rPr>
        <w:t>дата выдачи, адрес места жительства)</w:t>
      </w:r>
    </w:p>
    <w:p w:rsidR="00CE61B9" w:rsidRPr="001D682F" w:rsidRDefault="00CE61B9" w:rsidP="008B2E30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5133BC" w:rsidRPr="00B55733" w:rsidRDefault="007A4545" w:rsidP="008B2E3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</w:t>
      </w:r>
      <w:r w:rsidR="002E548B">
        <w:rPr>
          <w:rFonts w:ascii="Times New Roman" w:hAnsi="Times New Roman" w:cs="Times New Roman"/>
          <w:sz w:val="28"/>
          <w:szCs w:val="28"/>
        </w:rPr>
        <w:t>__</w:t>
      </w:r>
      <w:r w:rsidR="005133BC" w:rsidRPr="00B55733">
        <w:rPr>
          <w:rFonts w:ascii="Times New Roman" w:hAnsi="Times New Roman" w:cs="Times New Roman"/>
          <w:sz w:val="28"/>
          <w:szCs w:val="28"/>
        </w:rPr>
        <w:t>_______</w:t>
      </w:r>
    </w:p>
    <w:p w:rsidR="00CE61B9" w:rsidRPr="00B55733" w:rsidRDefault="005133BC" w:rsidP="002E548B">
      <w:pPr>
        <w:pStyle w:val="ConsPlusNormal"/>
        <w:ind w:right="5386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A4545">
        <w:rPr>
          <w:rFonts w:ascii="Times New Roman" w:hAnsi="Times New Roman" w:cs="Times New Roman"/>
        </w:rPr>
        <w:lastRenderedPageBreak/>
        <w:t>(личная подпись, дата подписани</w:t>
      </w:r>
      <w:r w:rsidRPr="00FA1321">
        <w:rPr>
          <w:rFonts w:ascii="Times New Roman" w:hAnsi="Times New Roman" w:cs="Times New Roman"/>
        </w:rPr>
        <w:t>я)</w:t>
      </w:r>
    </w:p>
    <w:sectPr w:rsidR="00CE61B9" w:rsidRPr="00B55733" w:rsidSect="00105A08">
      <w:headerReference w:type="default" r:id="rId9"/>
      <w:pgSz w:w="11906" w:h="16838"/>
      <w:pgMar w:top="1134" w:right="850" w:bottom="1134" w:left="1701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92A" w:rsidRDefault="00D3692A">
      <w:r>
        <w:separator/>
      </w:r>
    </w:p>
  </w:endnote>
  <w:endnote w:type="continuationSeparator" w:id="0">
    <w:p w:rsidR="00D3692A" w:rsidRDefault="00D36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92A" w:rsidRDefault="00D3692A">
      <w:r>
        <w:separator/>
      </w:r>
    </w:p>
  </w:footnote>
  <w:footnote w:type="continuationSeparator" w:id="0">
    <w:p w:rsidR="00D3692A" w:rsidRDefault="00D369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2885868"/>
      <w:docPartObj>
        <w:docPartGallery w:val="Page Numbers (Top of Page)"/>
        <w:docPartUnique/>
      </w:docPartObj>
    </w:sdtPr>
    <w:sdtEndPr/>
    <w:sdtContent>
      <w:p w:rsidR="00D3692A" w:rsidRDefault="00D3692A" w:rsidP="00105A0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682F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6488"/>
    <w:multiLevelType w:val="multilevel"/>
    <w:tmpl w:val="5DD64BBC"/>
    <w:lvl w:ilvl="0">
      <w:start w:val="1"/>
      <w:numFmt w:val="decimal"/>
      <w:lvlText w:val="%1."/>
      <w:lvlJc w:val="left"/>
      <w:pPr>
        <w:ind w:left="116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213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84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917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4986" w:hanging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6764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7833" w:hanging="21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8542" w:hanging="2160"/>
      </w:pPr>
      <w:rPr>
        <w:rFonts w:ascii="Times New Roman" w:hAnsi="Times New Roman" w:cs="Times New Roman" w:hint="default"/>
      </w:rPr>
    </w:lvl>
  </w:abstractNum>
  <w:abstractNum w:abstractNumId="1">
    <w:nsid w:val="03493353"/>
    <w:multiLevelType w:val="hybridMultilevel"/>
    <w:tmpl w:val="5F54884A"/>
    <w:lvl w:ilvl="0" w:tplc="81B6816A">
      <w:start w:val="1"/>
      <w:numFmt w:val="decimal"/>
      <w:lvlText w:val="%1)"/>
      <w:lvlJc w:val="left"/>
      <w:pPr>
        <w:ind w:left="92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BE43720"/>
    <w:multiLevelType w:val="hybridMultilevel"/>
    <w:tmpl w:val="4D4E364E"/>
    <w:lvl w:ilvl="0" w:tplc="1A6E54A2">
      <w:start w:val="1"/>
      <w:numFmt w:val="decimal"/>
      <w:lvlText w:val="%1)"/>
      <w:lvlJc w:val="left"/>
      <w:pPr>
        <w:ind w:left="92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2280309"/>
    <w:multiLevelType w:val="hybridMultilevel"/>
    <w:tmpl w:val="91B2D070"/>
    <w:lvl w:ilvl="0" w:tplc="58C0503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47E2E8E"/>
    <w:multiLevelType w:val="hybridMultilevel"/>
    <w:tmpl w:val="8E140638"/>
    <w:lvl w:ilvl="0" w:tplc="E9367E10">
      <w:start w:val="2"/>
      <w:numFmt w:val="decimal"/>
      <w:lvlText w:val="%1."/>
      <w:lvlJc w:val="left"/>
      <w:pPr>
        <w:ind w:left="92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35D31C1B"/>
    <w:multiLevelType w:val="hybridMultilevel"/>
    <w:tmpl w:val="27EC041A"/>
    <w:lvl w:ilvl="0" w:tplc="6E38BB70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6B9B6DEF"/>
    <w:multiLevelType w:val="hybridMultilevel"/>
    <w:tmpl w:val="D138ED32"/>
    <w:lvl w:ilvl="0" w:tplc="DEBECD4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764C16DA"/>
    <w:multiLevelType w:val="hybridMultilevel"/>
    <w:tmpl w:val="6846BAE0"/>
    <w:lvl w:ilvl="0" w:tplc="3B60220C">
      <w:start w:val="2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F4C"/>
    <w:rsid w:val="0001103D"/>
    <w:rsid w:val="00011574"/>
    <w:rsid w:val="000155E6"/>
    <w:rsid w:val="000218E9"/>
    <w:rsid w:val="000246BA"/>
    <w:rsid w:val="00053C80"/>
    <w:rsid w:val="00062D3F"/>
    <w:rsid w:val="0009616D"/>
    <w:rsid w:val="000B6D54"/>
    <w:rsid w:val="000C27D7"/>
    <w:rsid w:val="000C3433"/>
    <w:rsid w:val="000F0448"/>
    <w:rsid w:val="000F387A"/>
    <w:rsid w:val="00100914"/>
    <w:rsid w:val="001041DE"/>
    <w:rsid w:val="00105A08"/>
    <w:rsid w:val="001060B4"/>
    <w:rsid w:val="001075CF"/>
    <w:rsid w:val="00113A75"/>
    <w:rsid w:val="001257F1"/>
    <w:rsid w:val="00174171"/>
    <w:rsid w:val="001878BB"/>
    <w:rsid w:val="00196B6C"/>
    <w:rsid w:val="001A19C9"/>
    <w:rsid w:val="001A7D85"/>
    <w:rsid w:val="001D682F"/>
    <w:rsid w:val="00232BC4"/>
    <w:rsid w:val="00256726"/>
    <w:rsid w:val="002647D4"/>
    <w:rsid w:val="0027649D"/>
    <w:rsid w:val="00277646"/>
    <w:rsid w:val="00277D52"/>
    <w:rsid w:val="002A00CA"/>
    <w:rsid w:val="002B199A"/>
    <w:rsid w:val="002C6153"/>
    <w:rsid w:val="002E548B"/>
    <w:rsid w:val="002E72A3"/>
    <w:rsid w:val="00315B24"/>
    <w:rsid w:val="0035303C"/>
    <w:rsid w:val="00362B82"/>
    <w:rsid w:val="00365F1B"/>
    <w:rsid w:val="00371B93"/>
    <w:rsid w:val="003927B8"/>
    <w:rsid w:val="003B4EEC"/>
    <w:rsid w:val="003C2FEB"/>
    <w:rsid w:val="003E24FC"/>
    <w:rsid w:val="00442C7A"/>
    <w:rsid w:val="00452AAF"/>
    <w:rsid w:val="00460AE9"/>
    <w:rsid w:val="004628A2"/>
    <w:rsid w:val="00472A23"/>
    <w:rsid w:val="00477259"/>
    <w:rsid w:val="00486EC3"/>
    <w:rsid w:val="0049439C"/>
    <w:rsid w:val="004A002A"/>
    <w:rsid w:val="004A5438"/>
    <w:rsid w:val="004D25B4"/>
    <w:rsid w:val="004D45B0"/>
    <w:rsid w:val="004F0ABB"/>
    <w:rsid w:val="004F2C05"/>
    <w:rsid w:val="004F6C3E"/>
    <w:rsid w:val="005133BC"/>
    <w:rsid w:val="0051476F"/>
    <w:rsid w:val="00515E41"/>
    <w:rsid w:val="00531807"/>
    <w:rsid w:val="0056658D"/>
    <w:rsid w:val="00567855"/>
    <w:rsid w:val="00573B25"/>
    <w:rsid w:val="00594172"/>
    <w:rsid w:val="005C2D77"/>
    <w:rsid w:val="005E2C7A"/>
    <w:rsid w:val="005E6DEF"/>
    <w:rsid w:val="005F7D53"/>
    <w:rsid w:val="00604596"/>
    <w:rsid w:val="00616270"/>
    <w:rsid w:val="00620ADD"/>
    <w:rsid w:val="006221E5"/>
    <w:rsid w:val="0064063C"/>
    <w:rsid w:val="00646A8D"/>
    <w:rsid w:val="00695D18"/>
    <w:rsid w:val="006976BD"/>
    <w:rsid w:val="006A4438"/>
    <w:rsid w:val="006D5235"/>
    <w:rsid w:val="006F014F"/>
    <w:rsid w:val="006F2DE2"/>
    <w:rsid w:val="006F61E2"/>
    <w:rsid w:val="00701A3A"/>
    <w:rsid w:val="00727E1E"/>
    <w:rsid w:val="00730692"/>
    <w:rsid w:val="0075509C"/>
    <w:rsid w:val="0076713C"/>
    <w:rsid w:val="007A4545"/>
    <w:rsid w:val="007C6B9A"/>
    <w:rsid w:val="00804745"/>
    <w:rsid w:val="008B2E30"/>
    <w:rsid w:val="008E2588"/>
    <w:rsid w:val="008E297C"/>
    <w:rsid w:val="009007F6"/>
    <w:rsid w:val="00900B4D"/>
    <w:rsid w:val="00902339"/>
    <w:rsid w:val="009155EA"/>
    <w:rsid w:val="00915A64"/>
    <w:rsid w:val="00921C04"/>
    <w:rsid w:val="009231B5"/>
    <w:rsid w:val="00966F41"/>
    <w:rsid w:val="009736A1"/>
    <w:rsid w:val="009748A3"/>
    <w:rsid w:val="009B0678"/>
    <w:rsid w:val="009C284C"/>
    <w:rsid w:val="009E427E"/>
    <w:rsid w:val="009E70F4"/>
    <w:rsid w:val="009F5233"/>
    <w:rsid w:val="00A125B5"/>
    <w:rsid w:val="00A31144"/>
    <w:rsid w:val="00A40586"/>
    <w:rsid w:val="00A51501"/>
    <w:rsid w:val="00A5154F"/>
    <w:rsid w:val="00A879AF"/>
    <w:rsid w:val="00A94672"/>
    <w:rsid w:val="00AA540F"/>
    <w:rsid w:val="00AF7D04"/>
    <w:rsid w:val="00B00541"/>
    <w:rsid w:val="00B04DBC"/>
    <w:rsid w:val="00B419E4"/>
    <w:rsid w:val="00B538C9"/>
    <w:rsid w:val="00B55733"/>
    <w:rsid w:val="00B73875"/>
    <w:rsid w:val="00B9400E"/>
    <w:rsid w:val="00BB448B"/>
    <w:rsid w:val="00BD40E2"/>
    <w:rsid w:val="00C15A5E"/>
    <w:rsid w:val="00C208D1"/>
    <w:rsid w:val="00C208DA"/>
    <w:rsid w:val="00C560E9"/>
    <w:rsid w:val="00CA6BC1"/>
    <w:rsid w:val="00CB6036"/>
    <w:rsid w:val="00CC151E"/>
    <w:rsid w:val="00CE61B9"/>
    <w:rsid w:val="00D02CBF"/>
    <w:rsid w:val="00D210F7"/>
    <w:rsid w:val="00D32F41"/>
    <w:rsid w:val="00D3692A"/>
    <w:rsid w:val="00D43EF2"/>
    <w:rsid w:val="00D90427"/>
    <w:rsid w:val="00D95D3D"/>
    <w:rsid w:val="00D96269"/>
    <w:rsid w:val="00DB0ED5"/>
    <w:rsid w:val="00DB7D12"/>
    <w:rsid w:val="00DD48D6"/>
    <w:rsid w:val="00DD7813"/>
    <w:rsid w:val="00DE2B81"/>
    <w:rsid w:val="00DE4C92"/>
    <w:rsid w:val="00E14AF6"/>
    <w:rsid w:val="00E17F4C"/>
    <w:rsid w:val="00E254A1"/>
    <w:rsid w:val="00E3199C"/>
    <w:rsid w:val="00E3303F"/>
    <w:rsid w:val="00E33FEF"/>
    <w:rsid w:val="00E35AA7"/>
    <w:rsid w:val="00E9191A"/>
    <w:rsid w:val="00EA295B"/>
    <w:rsid w:val="00EB2870"/>
    <w:rsid w:val="00EF685B"/>
    <w:rsid w:val="00F00DA2"/>
    <w:rsid w:val="00F03290"/>
    <w:rsid w:val="00F323D1"/>
    <w:rsid w:val="00F528A3"/>
    <w:rsid w:val="00F57751"/>
    <w:rsid w:val="00F577AE"/>
    <w:rsid w:val="00FA1321"/>
    <w:rsid w:val="00FB0C95"/>
    <w:rsid w:val="00FD3A5D"/>
    <w:rsid w:val="00FD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F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7F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E17F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17F4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17F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E17F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E17F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315B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F044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F04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F044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0448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39"/>
    <w:rsid w:val="00CE61B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F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7F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E17F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17F4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17F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E17F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E17F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315B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F044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F04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F044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0448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39"/>
    <w:rsid w:val="00CE61B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97B9D-3238-4FC5-82B0-C9AB4015D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3416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П. Жирнова</dc:creator>
  <cp:lastModifiedBy>Людмила В. Александрович</cp:lastModifiedBy>
  <cp:revision>66</cp:revision>
  <cp:lastPrinted>2025-06-27T11:31:00Z</cp:lastPrinted>
  <dcterms:created xsi:type="dcterms:W3CDTF">2024-06-07T05:18:00Z</dcterms:created>
  <dcterms:modified xsi:type="dcterms:W3CDTF">2025-06-27T11:35:00Z</dcterms:modified>
</cp:coreProperties>
</file>